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C7" w:rsidRPr="00C44B8D" w:rsidRDefault="00EC465C">
      <w:pPr>
        <w:ind w:left="0" w:firstLine="0"/>
      </w:pPr>
      <w:r>
        <w:rPr>
          <w:sz w:val="32"/>
        </w:rPr>
        <w:t>SO Unité 3</w:t>
      </w:r>
    </w:p>
    <w:p w:rsidR="00BC47B3" w:rsidRPr="00C44B8D" w:rsidRDefault="00BC47B3">
      <w:pPr>
        <w:ind w:left="0" w:firstLine="0"/>
        <w:rPr>
          <w:sz w:val="22"/>
        </w:rPr>
      </w:pPr>
      <w:r w:rsidRPr="00C44B8D">
        <w:rPr>
          <w:sz w:val="24"/>
        </w:rPr>
        <w:t xml:space="preserve">Voor Havo vallen er 36 punten te verdienen en 7 punten bonus. Voor Ath. </w:t>
      </w:r>
      <w:r w:rsidR="00C44B8D" w:rsidRPr="00C44B8D">
        <w:rPr>
          <w:sz w:val="24"/>
        </w:rPr>
        <w:t>43 punten en 12 punten bonus.</w:t>
      </w:r>
    </w:p>
    <w:p w:rsidR="00C44B8D" w:rsidRDefault="00C44B8D">
      <w:pPr>
        <w:ind w:left="-5"/>
      </w:pPr>
    </w:p>
    <w:p w:rsidR="00B050C7" w:rsidRDefault="005B5618">
      <w:pPr>
        <w:ind w:left="-5"/>
      </w:pPr>
      <w:r>
        <w:t xml:space="preserve">Vertaal naar het </w:t>
      </w:r>
      <w:r w:rsidR="007F5399">
        <w:t>Ne</w:t>
      </w:r>
      <w:r>
        <w:t>derlands</w:t>
      </w:r>
      <w:r w:rsidR="00980056">
        <w:t>.</w:t>
      </w:r>
      <w:r w:rsidR="007F5399">
        <w:t xml:space="preserve"> </w:t>
      </w:r>
    </w:p>
    <w:p w:rsidR="00B050C7" w:rsidRDefault="00BC47B3">
      <w:pPr>
        <w:ind w:left="-5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CA8EE" wp14:editId="6BF98DB9">
                <wp:simplePos x="0" y="0"/>
                <wp:positionH relativeFrom="column">
                  <wp:posOffset>-861060</wp:posOffset>
                </wp:positionH>
                <wp:positionV relativeFrom="paragraph">
                  <wp:posOffset>173355</wp:posOffset>
                </wp:positionV>
                <wp:extent cx="647700" cy="22860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7B3" w:rsidRPr="00BC47B3" w:rsidRDefault="00BC47B3">
                            <w:pPr>
                              <w:ind w:left="0"/>
                              <w:rPr>
                                <w:sz w:val="16"/>
                              </w:rPr>
                            </w:pPr>
                            <w:r w:rsidRPr="00BC47B3">
                              <w:rPr>
                                <w:sz w:val="16"/>
                              </w:rPr>
                              <w:t>12 punten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67.8pt;margin-top:13.65pt;width:51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agkgIAALEFAAAOAAAAZHJzL2Uyb0RvYy54bWysVEtv2zAMvg/YfxB0X51k6WNBnSJr0WFA&#10;0RZrh54VWWqEyKImMbGzXz9KdtKk66XDLjYlfnx9Inl+0daWrVWIBlzJh0cDzpSTUBn3XPKfj9ef&#10;zjiLKFwlLDhV8o2K/GL68cN54ydqBAuwlQqMnLg4aXzJF4h+UhRRLlQt4hF45UipIdQC6RieiyqI&#10;hrzXthgNBidFA6HyAaSKkW6vOiWfZv9aK4l3WkeFzJaccsP8Dfk7T99iei4mz0H4hZF9GuIfsqiF&#10;cRR05+pKoGCrYP5yVRsZIILGIwl1AVobqXINVM1w8Kqah4XwKtdC5ES/oyn+P7fydn0fmKno7Thz&#10;oqYnelTLiGuxZMPETuPjhEAPnmDYfoU2Ifv7SJep6FaHOv2pHEZ64nmz41a1yCRdnoxPTwekkaQa&#10;jc5OSCYvxYuxDxG/KahZEkoe6Okyo2J9E7GDbiEpVgRrqmtjbT6kdlGXNrC1oIe2mFMk5wco61hD&#10;iXw+HmTHB7rkemc/t0Iu+/T2UOTPuhRO5cbq00oEdURkCTdWJYx1P5QmYjMfb+QopFRul2dGJ5Sm&#10;it5j2ONfsnqPcVcHWeTI4HBnXBsHoWPpkNpquaVWd3h6w726k4jtvO0bZA7VhvomQDd30ctrQ0Tf&#10;iIj3ItCgUUPQ8sA7+mgL9DrQS5wtIPx+6z7hqf9Jy1lDg1vy+GslguLMfnc0GV+G43Ga9HwYH5+O&#10;6BD2NfN9jVvVl0AtQ91P2WUx4dFuRR2gfqIdM0tRSSWcpNglx614id06oR0l1WyWQTTbXuCNe/Ay&#10;uU70pgZ7bJ9E8H2DI03GLWxHXExe9XmHTZYOZisEbfIQJII7VnviaS/kMep3WFo8++eMetm00z8A&#10;AAD//wMAUEsDBBQABgAIAAAAIQBBW+xG3QAAAAoBAAAPAAAAZHJzL2Rvd25yZXYueG1sTI/BTsMw&#10;DIbvSLxDZCRuXbpFlFKaToAGF04MxNlrvCSiSaom68rbE05wtP3p9/e328UNbKYp2uAlrFclMPJ9&#10;UNZrCR/vz0UNLCb0CofgScI3Rdh2lxctNiqc/RvN+6RZDvGxQQkmpbHhPPaGHMZVGMnn2zFMDlMe&#10;J83VhOcc7ga+KcuKO7Q+fzA40pOh/mt/chJ2j/pO9zVOZlcra+fl8/iqX6S8vloe7oElWtIfDL/6&#10;WR267HQIJ68iGyQUa3FTZVbC5lYAy0QhRF4cJFRCAO9a/r9C9wMAAP//AwBQSwECLQAUAAYACAAA&#10;ACEAtoM4kv4AAADhAQAAEwAAAAAAAAAAAAAAAAAAAAAAW0NvbnRlbnRfVHlwZXNdLnhtbFBLAQIt&#10;ABQABgAIAAAAIQA4/SH/1gAAAJQBAAALAAAAAAAAAAAAAAAAAC8BAABfcmVscy8ucmVsc1BLAQIt&#10;ABQABgAIAAAAIQDGZcagkgIAALEFAAAOAAAAAAAAAAAAAAAAAC4CAABkcnMvZTJvRG9jLnhtbFBL&#10;AQItABQABgAIAAAAIQBBW+xG3QAAAAoBAAAPAAAAAAAAAAAAAAAAAOwEAABkcnMvZG93bnJldi54&#10;bWxQSwUGAAAAAAQABADzAAAA9gUAAAAA&#10;" fillcolor="white [3201]" strokeweight=".5pt">
                <v:textbox>
                  <w:txbxContent>
                    <w:p w:rsidR="00BC47B3" w:rsidRPr="00BC47B3" w:rsidRDefault="00BC47B3">
                      <w:pPr>
                        <w:ind w:left="0"/>
                        <w:rPr>
                          <w:sz w:val="16"/>
                        </w:rPr>
                      </w:pPr>
                      <w:r w:rsidRPr="00BC47B3">
                        <w:rPr>
                          <w:sz w:val="16"/>
                        </w:rPr>
                        <w:t>12 punten</w:t>
                      </w:r>
                    </w:p>
                  </w:txbxContent>
                </v:textbox>
              </v:shape>
            </w:pict>
          </mc:Fallback>
        </mc:AlternateContent>
      </w:r>
      <w:r w:rsidR="007F5399">
        <w:t xml:space="preserve">                      Fa                                                   Ne </w:t>
      </w:r>
    </w:p>
    <w:tbl>
      <w:tblPr>
        <w:tblStyle w:val="TableGrid"/>
        <w:tblW w:w="8401" w:type="dxa"/>
        <w:tblInd w:w="-110" w:type="dxa"/>
        <w:tblCellMar>
          <w:top w:w="1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202"/>
        <w:gridCol w:w="4199"/>
      </w:tblGrid>
      <w:tr w:rsidR="00EC465C" w:rsidRPr="004A16FA" w:rsidTr="00EC465C">
        <w:trPr>
          <w:trHeight w:val="518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5C" w:rsidRPr="00980056" w:rsidRDefault="00EC465C">
            <w:pPr>
              <w:ind w:left="41" w:firstLine="0"/>
              <w:rPr>
                <w:lang w:val="fr-FR"/>
              </w:rPr>
            </w:pPr>
            <w:r w:rsidRPr="00980056">
              <w:rPr>
                <w:lang w:val="fr-FR"/>
              </w:rPr>
              <w:t xml:space="preserve"> </w:t>
            </w:r>
            <w:r w:rsidR="00980056" w:rsidRPr="00980056">
              <w:rPr>
                <w:lang w:val="fr-FR"/>
              </w:rPr>
              <w:t>Le stylo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5C" w:rsidRPr="004A16FA" w:rsidRDefault="00EC465C">
            <w:pPr>
              <w:ind w:left="41" w:firstLine="0"/>
            </w:pPr>
          </w:p>
        </w:tc>
      </w:tr>
      <w:tr w:rsidR="00EC465C" w:rsidRPr="004A16FA" w:rsidTr="00EC465C">
        <w:trPr>
          <w:trHeight w:val="486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5C" w:rsidRPr="00980056" w:rsidRDefault="00EC465C">
            <w:pPr>
              <w:ind w:left="41" w:firstLine="0"/>
              <w:rPr>
                <w:lang w:val="fr-FR"/>
              </w:rPr>
            </w:pPr>
            <w:r w:rsidRPr="00980056">
              <w:rPr>
                <w:lang w:val="fr-FR"/>
              </w:rPr>
              <w:t xml:space="preserve"> </w:t>
            </w:r>
            <w:r w:rsidR="00980056" w:rsidRPr="00980056">
              <w:rPr>
                <w:lang w:val="fr-FR"/>
              </w:rPr>
              <w:t>Avant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5C" w:rsidRPr="004A16FA" w:rsidRDefault="00EC465C">
            <w:pPr>
              <w:ind w:left="41" w:firstLine="0"/>
            </w:pPr>
          </w:p>
        </w:tc>
      </w:tr>
      <w:tr w:rsidR="00EC465C" w:rsidRPr="004A16FA" w:rsidTr="00EC465C">
        <w:trPr>
          <w:trHeight w:val="653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5C" w:rsidRPr="00980056" w:rsidRDefault="00EC465C">
            <w:pPr>
              <w:ind w:left="41" w:firstLine="0"/>
              <w:rPr>
                <w:lang w:val="fr-FR"/>
              </w:rPr>
            </w:pPr>
            <w:r w:rsidRPr="00980056">
              <w:rPr>
                <w:lang w:val="fr-FR"/>
              </w:rPr>
              <w:t xml:space="preserve"> </w:t>
            </w:r>
            <w:r w:rsidR="00980056">
              <w:rPr>
                <w:lang w:val="fr-FR"/>
              </w:rPr>
              <w:t>Fermer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5C" w:rsidRPr="004A16FA" w:rsidRDefault="00EC465C">
            <w:pPr>
              <w:ind w:left="41" w:firstLine="0"/>
            </w:pPr>
          </w:p>
        </w:tc>
      </w:tr>
      <w:tr w:rsidR="00EC465C" w:rsidRPr="004A16FA" w:rsidTr="00EC465C">
        <w:trPr>
          <w:trHeight w:val="653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5C" w:rsidRPr="00980056" w:rsidRDefault="00EC465C">
            <w:pPr>
              <w:ind w:left="41" w:firstLine="0"/>
              <w:rPr>
                <w:lang w:val="fr-FR"/>
              </w:rPr>
            </w:pPr>
            <w:r w:rsidRPr="00980056">
              <w:rPr>
                <w:lang w:val="fr-FR"/>
              </w:rPr>
              <w:t xml:space="preserve"> </w:t>
            </w:r>
            <w:r w:rsidR="00980056">
              <w:rPr>
                <w:lang w:val="fr-FR"/>
              </w:rPr>
              <w:t>Midi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5C" w:rsidRPr="004A16FA" w:rsidRDefault="00EC465C">
            <w:pPr>
              <w:ind w:left="41" w:firstLine="0"/>
            </w:pPr>
          </w:p>
        </w:tc>
      </w:tr>
      <w:tr w:rsidR="00EC465C" w:rsidRPr="004A16FA" w:rsidTr="00EC465C">
        <w:trPr>
          <w:trHeight w:val="653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5C" w:rsidRPr="00980056" w:rsidRDefault="00EC465C">
            <w:pPr>
              <w:ind w:left="41" w:firstLine="0"/>
              <w:rPr>
                <w:lang w:val="fr-FR"/>
              </w:rPr>
            </w:pPr>
            <w:r w:rsidRPr="00980056">
              <w:rPr>
                <w:lang w:val="fr-FR"/>
              </w:rPr>
              <w:t xml:space="preserve"> </w:t>
            </w:r>
            <w:r w:rsidR="00980056">
              <w:rPr>
                <w:lang w:val="fr-FR"/>
              </w:rPr>
              <w:t>Jeudi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5C" w:rsidRPr="004A16FA" w:rsidRDefault="00EC465C">
            <w:pPr>
              <w:ind w:left="41" w:firstLine="0"/>
            </w:pPr>
          </w:p>
        </w:tc>
      </w:tr>
      <w:tr w:rsidR="00EC465C" w:rsidRPr="004A16FA" w:rsidTr="00EC465C">
        <w:trPr>
          <w:trHeight w:val="653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5C" w:rsidRPr="00980056" w:rsidRDefault="00980056">
            <w:pPr>
              <w:ind w:left="41" w:firstLine="0"/>
              <w:rPr>
                <w:lang w:val="fr-FR"/>
              </w:rPr>
            </w:pPr>
            <w:r>
              <w:rPr>
                <w:lang w:val="fr-FR"/>
              </w:rPr>
              <w:t>L’ordinateur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5C" w:rsidRPr="004A16FA" w:rsidRDefault="00EC465C">
            <w:pPr>
              <w:ind w:left="41" w:firstLine="0"/>
            </w:pPr>
          </w:p>
        </w:tc>
      </w:tr>
      <w:tr w:rsidR="00EC465C" w:rsidRPr="004A16FA" w:rsidTr="00EC465C">
        <w:trPr>
          <w:trHeight w:val="653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5C" w:rsidRPr="00980056" w:rsidRDefault="00980056">
            <w:pPr>
              <w:ind w:left="41" w:firstLine="0"/>
              <w:rPr>
                <w:lang w:val="fr-FR"/>
              </w:rPr>
            </w:pPr>
            <w:r>
              <w:rPr>
                <w:lang w:val="fr-FR"/>
              </w:rPr>
              <w:t>Tu fais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5C" w:rsidRPr="004A16FA" w:rsidRDefault="00EC465C">
            <w:pPr>
              <w:ind w:left="41" w:firstLine="0"/>
            </w:pPr>
          </w:p>
        </w:tc>
      </w:tr>
      <w:tr w:rsidR="00EC465C" w:rsidRPr="004A16FA" w:rsidTr="00EC465C">
        <w:trPr>
          <w:trHeight w:val="653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5C" w:rsidRPr="00980056" w:rsidRDefault="00980056">
            <w:pPr>
              <w:ind w:left="41" w:firstLine="0"/>
              <w:rPr>
                <w:lang w:val="fr-FR"/>
              </w:rPr>
            </w:pPr>
            <w:r>
              <w:rPr>
                <w:lang w:val="fr-FR"/>
              </w:rPr>
              <w:t>L’interro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5C" w:rsidRPr="004A16FA" w:rsidRDefault="00EC465C">
            <w:pPr>
              <w:ind w:left="41" w:firstLine="0"/>
            </w:pPr>
          </w:p>
        </w:tc>
      </w:tr>
      <w:tr w:rsidR="00EC465C" w:rsidRPr="004A16FA" w:rsidTr="00EC465C">
        <w:trPr>
          <w:trHeight w:val="653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5C" w:rsidRPr="00980056" w:rsidRDefault="00980056">
            <w:pPr>
              <w:ind w:left="41" w:firstLine="0"/>
              <w:rPr>
                <w:lang w:val="fr-FR"/>
              </w:rPr>
            </w:pPr>
            <w:r>
              <w:rPr>
                <w:lang w:val="fr-FR"/>
              </w:rPr>
              <w:t>Pendant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5C" w:rsidRPr="004A16FA" w:rsidRDefault="00EC465C">
            <w:pPr>
              <w:ind w:left="41" w:firstLine="0"/>
            </w:pPr>
          </w:p>
        </w:tc>
      </w:tr>
      <w:tr w:rsidR="00EC465C" w:rsidRPr="004A16FA" w:rsidTr="00EC465C">
        <w:trPr>
          <w:trHeight w:val="653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5C" w:rsidRPr="00980056" w:rsidRDefault="00980056">
            <w:pPr>
              <w:ind w:left="41" w:firstLine="0"/>
              <w:rPr>
                <w:lang w:val="fr-FR"/>
              </w:rPr>
            </w:pPr>
            <w:r>
              <w:rPr>
                <w:lang w:val="fr-FR"/>
              </w:rPr>
              <w:t>Faire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5C" w:rsidRPr="004A16FA" w:rsidRDefault="00EC465C">
            <w:pPr>
              <w:ind w:left="41" w:firstLine="0"/>
            </w:pPr>
          </w:p>
        </w:tc>
      </w:tr>
      <w:tr w:rsidR="00EC465C" w:rsidRPr="004A16FA" w:rsidTr="00EC465C">
        <w:trPr>
          <w:trHeight w:val="653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5C" w:rsidRPr="00980056" w:rsidRDefault="00980056">
            <w:pPr>
              <w:ind w:left="41" w:firstLine="0"/>
              <w:rPr>
                <w:lang w:val="fr-FR"/>
              </w:rPr>
            </w:pPr>
            <w:r>
              <w:rPr>
                <w:lang w:val="fr-FR"/>
              </w:rPr>
              <w:t>Travailler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5C" w:rsidRPr="004A16FA" w:rsidRDefault="00EC465C">
            <w:pPr>
              <w:ind w:left="41" w:firstLine="0"/>
            </w:pPr>
          </w:p>
        </w:tc>
      </w:tr>
      <w:tr w:rsidR="00EC465C" w:rsidRPr="004A16FA" w:rsidTr="00EC465C">
        <w:trPr>
          <w:trHeight w:val="653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5C" w:rsidRPr="00980056" w:rsidRDefault="00980056">
            <w:pPr>
              <w:ind w:left="41" w:firstLine="0"/>
              <w:rPr>
                <w:lang w:val="fr-FR"/>
              </w:rPr>
            </w:pPr>
            <w:r>
              <w:rPr>
                <w:lang w:val="fr-FR"/>
              </w:rPr>
              <w:t>Difficile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5C" w:rsidRPr="004A16FA" w:rsidRDefault="00EC465C">
            <w:pPr>
              <w:ind w:left="41" w:firstLine="0"/>
            </w:pPr>
          </w:p>
        </w:tc>
      </w:tr>
    </w:tbl>
    <w:p w:rsidR="00B050C7" w:rsidRPr="004A16FA" w:rsidRDefault="007F5399">
      <w:pPr>
        <w:ind w:left="0" w:firstLine="0"/>
      </w:pPr>
      <w:r w:rsidRPr="004A16FA">
        <w:t xml:space="preserve"> </w:t>
      </w:r>
    </w:p>
    <w:p w:rsidR="00B050C7" w:rsidRPr="004A16FA" w:rsidRDefault="005B5618">
      <w:pPr>
        <w:ind w:left="0" w:firstLine="0"/>
      </w:pPr>
      <w:r w:rsidRPr="004A16FA">
        <w:t>Vertaal naar het Frans</w:t>
      </w:r>
      <w:r w:rsidR="007F5399" w:rsidRPr="004A16FA">
        <w:t xml:space="preserve">                     </w:t>
      </w:r>
    </w:p>
    <w:p w:rsidR="00B050C7" w:rsidRPr="004A16FA" w:rsidRDefault="007F5399">
      <w:pPr>
        <w:ind w:left="-5"/>
      </w:pPr>
      <w:r w:rsidRPr="004A16FA">
        <w:t xml:space="preserve">                          Ne                                                     Fa </w:t>
      </w:r>
    </w:p>
    <w:tbl>
      <w:tblPr>
        <w:tblStyle w:val="TableGrid"/>
        <w:tblW w:w="8380" w:type="dxa"/>
        <w:tblInd w:w="-110" w:type="dxa"/>
        <w:tblCellMar>
          <w:top w:w="17" w:type="dxa"/>
          <w:left w:w="49" w:type="dxa"/>
          <w:right w:w="115" w:type="dxa"/>
        </w:tblCellMar>
        <w:tblLook w:val="04A0" w:firstRow="1" w:lastRow="0" w:firstColumn="1" w:lastColumn="0" w:noHBand="0" w:noVBand="1"/>
      </w:tblPr>
      <w:tblGrid>
        <w:gridCol w:w="4193"/>
        <w:gridCol w:w="4187"/>
      </w:tblGrid>
      <w:tr w:rsidR="00980056" w:rsidRPr="004A16FA" w:rsidTr="00980056">
        <w:trPr>
          <w:trHeight w:val="979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56" w:rsidRPr="004A16FA" w:rsidRDefault="00BC47B3">
            <w:pPr>
              <w:ind w:left="57" w:firstLine="0"/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4A16C2" wp14:editId="1D57D3FD">
                      <wp:simplePos x="0" y="0"/>
                      <wp:positionH relativeFrom="column">
                        <wp:posOffset>-743585</wp:posOffset>
                      </wp:positionH>
                      <wp:positionV relativeFrom="paragraph">
                        <wp:posOffset>49530</wp:posOffset>
                      </wp:positionV>
                      <wp:extent cx="647700" cy="228600"/>
                      <wp:effectExtent l="0" t="0" r="19050" b="19050"/>
                      <wp:wrapNone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47B3" w:rsidRPr="00BC47B3" w:rsidRDefault="00BC47B3" w:rsidP="00BC47B3">
                                  <w:pPr>
                                    <w:ind w:left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5 </w:t>
                                  </w:r>
                                  <w:r w:rsidRPr="00BC47B3">
                                    <w:rPr>
                                      <w:sz w:val="16"/>
                                    </w:rPr>
                                    <w:t>punten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vak 2" o:spid="_x0000_s1027" type="#_x0000_t202" style="position:absolute;left:0;text-align:left;margin-left:-58.55pt;margin-top:3.9pt;width:51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UpplQIAALgFAAAOAAAAZHJzL2Uyb0RvYy54bWysVEtv2zAMvg/YfxB0X5146WNBnSJr0WFA&#10;0RZrh54VWWqESKImKbGzXz9Kdtyk66XDLjYlfnx9Inl+0RpNNsIHBbai46MRJcJyqJV9rujPx+tP&#10;Z5SEyGzNNFhR0a0I9GL28cN546aihCXoWniCTmyYNq6iyxjdtCgCXwrDwhE4YVEpwRsW8eifi9qz&#10;Br0bXZSj0UnRgK+dBy5CwNurTkln2b+Ugsc7KYOIRFcUc4v56/N3kb7F7JxNnz1zS8X7NNg/ZGGY&#10;shh0cHXFIiNrr/5yZRT3EEDGIw6mACkVF7kGrGY8elXNw5I5kWtBcoIbaAr/zy2/3dx7ouqKlpRY&#10;ZvCJHsUqxA1bkTKx07gwRdCDQ1hsv0KLr7y7D3iZim6lN+mP5RDUI8/bgVvRRsLx8mRyejpCDUdV&#10;WZ6doIzeixdj50P8JsCQJFTU49NlRtnmJsQOuoOkWAG0qq+V1vmQ2kVcak82DB9ax5wiOj9AaUsa&#10;TOTz8Sg7PtAl14P9QjO+6tPbQ6E/bVM4kRurTysR1BGRpbjVImG0/SEkEpv5eCNHxrmwQ54ZnVAS&#10;K3qPYY9/yeo9xl0daJEjg42DsVEWfMfSIbX1aket7PD4hnt1JzG2izZ31NAnC6i32D4euvELjl8r&#10;5PuGhXjPPM4b9gXukHiHH6kBHwl6iZIl+N9v3Sc8jgFqKWlwfisafq2ZF5To7xYH5Mt4MkkDnw+T&#10;49MSD35fs9jX2LW5BOycMW4rx7OY8FHvROnBPOGqmaeoqGKWY+yKxp14GbutgquKi/k8g3DEHYs3&#10;9sHx5DqxnPrssX1i3vV9HnFAbmE36Wz6qt07bLK0MF9HkCrPQuK5Y7XnH9dDnqZ+laX9s3/OqJeF&#10;O/sDAAD//wMAUEsDBBQABgAIAAAAIQBVDExO3AAAAAkBAAAPAAAAZHJzL2Rvd25yZXYueG1sTI/L&#10;TsMwEEX3SPyDNUjsUse8moZMKkCFTVcU1LUbu3ZEbEe2m4a/Z1jB8mqO7pzbrGc3sEnH1AePIBYl&#10;MO27oHpvED4/XosKWMrSKzkErxG+dYJ1e3nRyFqFs3/X0y4bRiU+1RLB5jzWnKfOaifTIoza0+0Y&#10;opOZYjRcRXmmcjfwm7J84E72nj5YOeoXq7uv3ckhbJ7NynSVjHZTqb6f5v1xa94Qr6/mp0dgWc/5&#10;D4ZffVKHlpwO4eRVYgNCIcRSEIuwpAkEFOKe8gHh7rYC3jb8/4L2BwAA//8DAFBLAQItABQABgAI&#10;AAAAIQC2gziS/gAAAOEBAAATAAAAAAAAAAAAAAAAAAAAAABbQ29udGVudF9UeXBlc10ueG1sUEsB&#10;Ai0AFAAGAAgAAAAhADj9If/WAAAAlAEAAAsAAAAAAAAAAAAAAAAALwEAAF9yZWxzLy5yZWxzUEsB&#10;Ai0AFAAGAAgAAAAhAP3tSmmVAgAAuAUAAA4AAAAAAAAAAAAAAAAALgIAAGRycy9lMm9Eb2MueG1s&#10;UEsBAi0AFAAGAAgAAAAhAFUMTE7cAAAACQEAAA8AAAAAAAAAAAAAAAAA7wQAAGRycy9kb3ducmV2&#10;LnhtbFBLBQYAAAAABAAEAPMAAAD4BQAAAAA=&#10;" fillcolor="white [3201]" strokeweight=".5pt">
                      <v:textbox>
                        <w:txbxContent>
                          <w:p w:rsidR="00BC47B3" w:rsidRPr="00BC47B3" w:rsidRDefault="00BC47B3" w:rsidP="00BC47B3">
                            <w:pPr>
                              <w:ind w:left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5 </w:t>
                            </w:r>
                            <w:r w:rsidRPr="00BC47B3">
                              <w:rPr>
                                <w:sz w:val="16"/>
                              </w:rPr>
                              <w:t>punten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056" w:rsidRPr="004A16FA">
              <w:t xml:space="preserve"> </w:t>
            </w:r>
            <w:r w:rsidR="00980056">
              <w:t>Ik heb basketbaltraining.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56" w:rsidRPr="004A16FA" w:rsidRDefault="00980056">
            <w:pPr>
              <w:ind w:left="57" w:firstLine="0"/>
            </w:pPr>
          </w:p>
        </w:tc>
      </w:tr>
      <w:tr w:rsidR="00980056" w:rsidRPr="004A16FA" w:rsidTr="00980056">
        <w:trPr>
          <w:trHeight w:val="974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56" w:rsidRPr="004A16FA" w:rsidRDefault="00980056">
            <w:pPr>
              <w:ind w:left="57" w:firstLine="0"/>
            </w:pPr>
            <w:r w:rsidRPr="004A16FA">
              <w:t xml:space="preserve"> </w:t>
            </w:r>
            <w:r>
              <w:t>Ga je gang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56" w:rsidRPr="004A16FA" w:rsidRDefault="00980056">
            <w:pPr>
              <w:ind w:left="57" w:firstLine="0"/>
            </w:pPr>
          </w:p>
        </w:tc>
      </w:tr>
      <w:tr w:rsidR="00980056" w:rsidRPr="004A16FA" w:rsidTr="00980056">
        <w:trPr>
          <w:trHeight w:val="974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56" w:rsidRPr="004A16FA" w:rsidRDefault="00980056">
            <w:pPr>
              <w:ind w:left="57" w:firstLine="0"/>
            </w:pPr>
            <w:r w:rsidRPr="004A16FA">
              <w:t xml:space="preserve"> </w:t>
            </w:r>
            <w:r>
              <w:t>Ik zing en ik dans.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56" w:rsidRPr="004A16FA" w:rsidRDefault="00980056">
            <w:pPr>
              <w:ind w:left="57" w:firstLine="0"/>
            </w:pPr>
          </w:p>
        </w:tc>
      </w:tr>
      <w:tr w:rsidR="00980056" w:rsidRPr="004A16FA" w:rsidTr="00980056">
        <w:trPr>
          <w:trHeight w:val="979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56" w:rsidRPr="004A16FA" w:rsidRDefault="00980056">
            <w:pPr>
              <w:ind w:left="57" w:firstLine="0"/>
            </w:pPr>
            <w:r w:rsidRPr="004A16FA">
              <w:lastRenderedPageBreak/>
              <w:t xml:space="preserve"> </w:t>
            </w:r>
            <w:r>
              <w:t>Ik ben dol op muziek.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56" w:rsidRPr="004A16FA" w:rsidRDefault="00980056">
            <w:pPr>
              <w:ind w:left="57" w:firstLine="0"/>
            </w:pPr>
          </w:p>
        </w:tc>
      </w:tr>
      <w:tr w:rsidR="00980056" w:rsidRPr="004A16FA" w:rsidTr="00980056">
        <w:trPr>
          <w:trHeight w:val="974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56" w:rsidRPr="004A16FA" w:rsidRDefault="00980056">
            <w:pPr>
              <w:ind w:left="57" w:firstLine="0"/>
            </w:pPr>
            <w:r w:rsidRPr="004A16FA">
              <w:t xml:space="preserve"> </w:t>
            </w:r>
            <w:r>
              <w:t>Jij hebt de hoofdrol.</w:t>
            </w:r>
          </w:p>
          <w:p w:rsidR="00980056" w:rsidRPr="004A16FA" w:rsidRDefault="00980056">
            <w:pPr>
              <w:ind w:left="57" w:firstLine="0"/>
            </w:pPr>
            <w:r w:rsidRPr="004A16FA">
              <w:t xml:space="preserve"> </w:t>
            </w:r>
          </w:p>
          <w:p w:rsidR="00980056" w:rsidRPr="004A16FA" w:rsidRDefault="00980056">
            <w:pPr>
              <w:ind w:left="57" w:firstLine="0"/>
            </w:pPr>
            <w:r w:rsidRPr="004A16FA"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56" w:rsidRPr="004A16FA" w:rsidRDefault="00980056">
            <w:pPr>
              <w:ind w:left="57" w:firstLine="0"/>
            </w:pPr>
          </w:p>
        </w:tc>
      </w:tr>
    </w:tbl>
    <w:p w:rsidR="00B050C7" w:rsidRPr="00980056" w:rsidRDefault="007F5399">
      <w:pPr>
        <w:ind w:left="0" w:firstLine="0"/>
        <w:rPr>
          <w:b/>
        </w:rPr>
      </w:pPr>
      <w:r>
        <w:t xml:space="preserve"> </w:t>
      </w:r>
      <w:r>
        <w:tab/>
        <w:t xml:space="preserve"> </w:t>
      </w:r>
    </w:p>
    <w:p w:rsidR="005B5618" w:rsidRPr="00980056" w:rsidRDefault="00BC47B3">
      <w:pPr>
        <w:ind w:left="0" w:firstLine="0"/>
        <w:rPr>
          <w:b/>
          <w:lang w:val="fr-FR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449C0" wp14:editId="100DF1A4">
                <wp:simplePos x="0" y="0"/>
                <wp:positionH relativeFrom="column">
                  <wp:posOffset>-746760</wp:posOffset>
                </wp:positionH>
                <wp:positionV relativeFrom="paragraph">
                  <wp:posOffset>13335</wp:posOffset>
                </wp:positionV>
                <wp:extent cx="647700" cy="228600"/>
                <wp:effectExtent l="0" t="0" r="1905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7B3" w:rsidRPr="00BC47B3" w:rsidRDefault="00BC47B3" w:rsidP="00BC47B3">
                            <w:pPr>
                              <w:ind w:left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  <w:r w:rsidRPr="00BC47B3">
                              <w:rPr>
                                <w:sz w:val="16"/>
                              </w:rPr>
                              <w:t xml:space="preserve"> punten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8" type="#_x0000_t202" style="position:absolute;margin-left:-58.8pt;margin-top:1.05pt;width:51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t6lgIAALgFAAAOAAAAZHJzL2Uyb0RvYy54bWysVEtPGzEQvlfqf7B8L5sXj0ZsUAqiqoQA&#10;FSrOjtdOrNge13aym/56xt7dECgXql52x55vXp9n5vyiMZpshQ8KbEmHRwNKhOVQKbss6a/H6y9n&#10;lITIbMU0WFHSnQj0Yvb503ntpmIEK9CV8ASd2DCtXUlXMbppUQS+EoaFI3DColKCNyzi0S+LyrMa&#10;vRtdjAaDk6IGXzkPXISAt1etks6yfykFj3dSBhGJLinmFvPX5+8ifYvZOZsuPXMrxbs02D9kYZiy&#10;GHTv6opFRjZe/eXKKO4hgIxHHEwBUioucg1YzXDwppqHFXMi14LkBLenKfw/t/x2e++Jqko6psQy&#10;g0/0KNYhbtmajBM7tQtTBD04hMXmGzT4yv19wMtUdCO9SX8sh6Aeed7tuRVNJBwvTyanpwPUcFSN&#10;RmcnKKP34sXY+RC/CzAkCSX1+HSZUba9CbGF9pAUK4BW1bXSOh9Su4hL7cmW4UPrmFNE569Q2pIa&#10;ExkfD7LjV7rkem+/0Iyvu/QOUOhP2xRO5Mbq0koEtURkKe60SBhtfwqJxGY+3smRcS7sPs+MTiiJ&#10;FX3EsMO/ZPUR47YOtMiRwca9sVEWfMvSa2qrdU+tbPH4hgd1JzE2iyZ31KjvkwVUO2wfD+34Bcev&#10;FfJ9w0K8Zx7nDfsCd0i8w4/UgI8EnUTJCvyf9+4THscAtZTUOL8lDb83zAtK9A+LA/J1OJmkgc+H&#10;yfHpCA/+ULM41NiNuQTsnCFuK8ezmPBR96L0YJ5w1cxTVFQxyzF2SWMvXsZ2q+Cq4mI+zyAcccfi&#10;jX1wPLlOLKc+e2yemHddn0cckFvoJ51N37R7i02WFuabCFLlWUg8t6x2/ON6yNPUrbK0fw7PGfWy&#10;cGfPAAAA//8DAFBLAwQUAAYACAAAACEAlSg2HNwAAAAJAQAADwAAAGRycy9kb3ducmV2LnhtbEyP&#10;wU7DMBBE70j8g7VI3FLHRZQ0jVMBKlw4tSDO29i1LeJ1FLtp+HvMCY6jfZp522xn37NJj9EFkiAW&#10;JTBNXVCOjISP95eiAhYTksI+kJbwrSNs2+urBmsVLrTX0yEZlkso1ijBpjTUnMfOao9xEQZN+XYK&#10;o8eU42i4GvGSy33Pl2W54h4d5QWLg362uvs6nL2E3ZNZm67C0e4q5dw0f57ezKuUtzfz4wZY0nP6&#10;g+FXP6tDm52O4Uwqsl5CIcTDKrMSlgJYBgpxn/NRwl0lgLcN//9B+wMAAP//AwBQSwECLQAUAAYA&#10;CAAAACEAtoM4kv4AAADhAQAAEwAAAAAAAAAAAAAAAAAAAAAAW0NvbnRlbnRfVHlwZXNdLnhtbFBL&#10;AQItABQABgAIAAAAIQA4/SH/1gAAAJQBAAALAAAAAAAAAAAAAAAAAC8BAABfcmVscy8ucmVsc1BL&#10;AQItABQABgAIAAAAIQDhvyt6lgIAALgFAAAOAAAAAAAAAAAAAAAAAC4CAABkcnMvZTJvRG9jLnht&#10;bFBLAQItABQABgAIAAAAIQCVKDYc3AAAAAkBAAAPAAAAAAAAAAAAAAAAAPAEAABkcnMvZG93bnJl&#10;di54bWxQSwUGAAAAAAQABADzAAAA+QUAAAAA&#10;" fillcolor="white [3201]" strokeweight=".5pt">
                <v:textbox>
                  <w:txbxContent>
                    <w:p w:rsidR="00BC47B3" w:rsidRPr="00BC47B3" w:rsidRDefault="00BC47B3" w:rsidP="00BC47B3">
                      <w:pPr>
                        <w:ind w:left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7</w:t>
                      </w:r>
                      <w:r w:rsidRPr="00BC47B3">
                        <w:rPr>
                          <w:sz w:val="16"/>
                        </w:rPr>
                        <w:t xml:space="preserve"> punten</w:t>
                      </w:r>
                    </w:p>
                  </w:txbxContent>
                </v:textbox>
              </v:shape>
            </w:pict>
          </mc:Fallback>
        </mc:AlternateContent>
      </w:r>
      <w:r w:rsidR="00980056" w:rsidRPr="00980056">
        <w:rPr>
          <w:b/>
          <w:lang w:val="fr-FR"/>
        </w:rPr>
        <w:t>La Semaine</w:t>
      </w:r>
    </w:p>
    <w:p w:rsidR="00980056" w:rsidRDefault="00980056">
      <w:pPr>
        <w:ind w:left="0" w:firstLine="0"/>
        <w:rPr>
          <w:lang w:val="fr-FR"/>
        </w:rPr>
      </w:pPr>
    </w:p>
    <w:p w:rsidR="00980056" w:rsidRPr="00980056" w:rsidRDefault="00980056">
      <w:pPr>
        <w:ind w:left="0" w:firstLine="0"/>
        <w:rPr>
          <w:sz w:val="24"/>
        </w:rPr>
      </w:pPr>
      <w:r w:rsidRPr="00980056">
        <w:rPr>
          <w:sz w:val="24"/>
        </w:rPr>
        <w:t>Zet de dagen van de week in de goede volgorde begin bij zondag.</w:t>
      </w:r>
    </w:p>
    <w:p w:rsidR="00D22238" w:rsidRDefault="00980056" w:rsidP="00D22238">
      <w:pPr>
        <w:ind w:left="0" w:firstLine="0"/>
        <w:rPr>
          <w:sz w:val="24"/>
          <w:szCs w:val="24"/>
          <w:lang w:val="fr-FR"/>
        </w:rPr>
      </w:pPr>
      <w:r w:rsidRPr="00980056">
        <w:rPr>
          <w:sz w:val="24"/>
          <w:szCs w:val="24"/>
        </w:rPr>
        <w:t>Kies uit</w:t>
      </w:r>
      <w:r w:rsidRPr="00980056">
        <w:rPr>
          <w:sz w:val="24"/>
          <w:szCs w:val="24"/>
          <w:lang w:val="fr-FR"/>
        </w:rPr>
        <w:t xml:space="preserve">: </w:t>
      </w:r>
      <w:r>
        <w:rPr>
          <w:sz w:val="24"/>
          <w:szCs w:val="24"/>
          <w:lang w:val="fr-FR"/>
        </w:rPr>
        <w:t>mercredi, vendredi, lundi, dimanche, mardi, jeudi, samedi</w:t>
      </w:r>
    </w:p>
    <w:p w:rsidR="00980056" w:rsidRDefault="00980056" w:rsidP="00980056">
      <w:pPr>
        <w:pStyle w:val="Lijstalinea"/>
        <w:numPr>
          <w:ilvl w:val="0"/>
          <w:numId w:val="3"/>
        </w:numPr>
        <w:rPr>
          <w:sz w:val="24"/>
          <w:szCs w:val="24"/>
          <w:lang w:val="fr-FR"/>
        </w:rPr>
      </w:pPr>
      <w:bookmarkStart w:id="0" w:name="_GoBack"/>
      <w:r>
        <w:rPr>
          <w:sz w:val="24"/>
          <w:szCs w:val="24"/>
          <w:lang w:val="fr-FR"/>
        </w:rPr>
        <w:t xml:space="preserve"> </w:t>
      </w:r>
    </w:p>
    <w:bookmarkEnd w:id="0"/>
    <w:p w:rsidR="00980056" w:rsidRDefault="00980056" w:rsidP="00980056">
      <w:pPr>
        <w:pStyle w:val="Lijstalinea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</w:p>
    <w:p w:rsidR="00980056" w:rsidRDefault="00980056" w:rsidP="00980056">
      <w:pPr>
        <w:pStyle w:val="Lijstalinea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</w:p>
    <w:p w:rsidR="00980056" w:rsidRDefault="00980056" w:rsidP="00980056">
      <w:pPr>
        <w:pStyle w:val="Lijstalinea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</w:p>
    <w:p w:rsidR="00980056" w:rsidRDefault="00980056" w:rsidP="00980056">
      <w:pPr>
        <w:pStyle w:val="Lijstalinea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</w:p>
    <w:p w:rsidR="00980056" w:rsidRDefault="00980056" w:rsidP="00980056">
      <w:pPr>
        <w:pStyle w:val="Lijstalinea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</w:p>
    <w:p w:rsidR="00980056" w:rsidRDefault="00980056" w:rsidP="00980056">
      <w:pPr>
        <w:pStyle w:val="Lijstalinea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</w:p>
    <w:p w:rsidR="00980056" w:rsidRDefault="00980056" w:rsidP="00980056">
      <w:pPr>
        <w:rPr>
          <w:b/>
          <w:szCs w:val="28"/>
          <w:lang w:val="fr-FR"/>
        </w:rPr>
      </w:pPr>
    </w:p>
    <w:p w:rsidR="002541CB" w:rsidRDefault="00BC47B3" w:rsidP="00980056">
      <w:pPr>
        <w:rPr>
          <w:b/>
          <w:szCs w:val="28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449C0" wp14:editId="100DF1A4">
                <wp:simplePos x="0" y="0"/>
                <wp:positionH relativeFrom="column">
                  <wp:posOffset>-813435</wp:posOffset>
                </wp:positionH>
                <wp:positionV relativeFrom="paragraph">
                  <wp:posOffset>30480</wp:posOffset>
                </wp:positionV>
                <wp:extent cx="647700" cy="228600"/>
                <wp:effectExtent l="0" t="0" r="1905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7B3" w:rsidRPr="00BC47B3" w:rsidRDefault="00BC47B3" w:rsidP="00BC47B3">
                            <w:pPr>
                              <w:ind w:left="0"/>
                              <w:rPr>
                                <w:sz w:val="16"/>
                              </w:rPr>
                            </w:pPr>
                            <w:r w:rsidRPr="00BC47B3">
                              <w:rPr>
                                <w:sz w:val="16"/>
                              </w:rPr>
                              <w:t>12 punten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" o:spid="_x0000_s1029" type="#_x0000_t202" style="position:absolute;left:0;text-align:left;margin-left:-64.05pt;margin-top:2.4pt;width:51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UelgIAALgFAAAOAAAAZHJzL2Uyb0RvYy54bWysVEtPGzEQvlfqf7B8L5uE8GjEBqVBVJUQ&#10;oELF2fHaiRXb49pOdtNfz9i7GwLlQtXL7tjzzevzzFxcNkaTrfBBgS3p8GhAibAcKmWXJf31eP3l&#10;nJIQma2YBitKuhOBXk4/f7qo3USMYAW6Ep6gExsmtSvpKkY3KYrAV8KwcAROWFRK8IZFPPplUXlW&#10;o3eji9FgcFrU4CvngYsQ8PaqVdJp9i+l4PFOyiAi0SXF3GL++vxdpG8xvWCTpWdupXiXBvuHLAxT&#10;FoPuXV2xyMjGq79cGcU9BJDxiIMpQErFRa4BqxkO3lTzsGJO5FqQnOD2NIX/55bfbu89UVVJx5RY&#10;ZvCJHsU6xC1bk3Fip3ZhgqAHh7DYfIMGX7m/D3iZim6kN+mP5RDUI8+7PbeiiYTj5en47GyAGo6q&#10;0ej8FGX0XrwYOx/idwGGJKGkHp8uM8q2NyG20B6SYgXQqrpWWudDahcx155sGT60jjlFdP4KpS2p&#10;MZHjk0F2/EqXXO/tF5rxdZfeAQr9aZvCidxYXVqJoJaILMWdFgmj7U8hkdjMxzs5Ms6F3eeZ0Qkl&#10;saKPGHb4l6w+YtzWgRY5Mti4NzbKgm9Zek1tte6plS0e3/Cg7iTGZtHkjjru+2QB1Q7bx0M7fsHx&#10;a4V837AQ75nHecO+wB0S7/AjNeAjQSdRsgL/5737hMcxQC0lNc5vScPvDfOCEv3D4oB8HY7HaeDz&#10;YXxyNsKDP9QsDjV2Y+aAnTPEbeV4FhM+6l6UHswTrppZiooqZjnGLmnsxXlstwquKi5mswzCEXcs&#10;3tgHx5PrxHLqs8fmiXnX9XnEAbmFftLZ5E27t9hkaWG2iSBVnoXEc8tqxz+uhzxN3SpL++fwnFEv&#10;C3f6DAAA//8DAFBLAwQUAAYACAAAACEAXgBxf9sAAAAJAQAADwAAAGRycy9kb3ducmV2LnhtbEyP&#10;wU7DMBBE70j8g7VI3FInEapMiFMVVLhwokWc3di1rcbrKHbT8PcsJziO9mn2TbtZwsBmMyUfUUK1&#10;KoEZ7KP2aCV8Hl4LASxlhVoNEY2Eb5Ng093etKrR8YofZt5ny6gEU6MkuJzHhvPUOxNUWsXRIN1O&#10;cQoqU5ws15O6UnkYeF2Wax6UR/rg1GhenOnP+0uQsHu2j7YXanI7ob2fl6/Tu32T8v5u2T4By2bJ&#10;fzD86pM6dOR0jBfUiQ0SiqoWFbESHmgCAUW9pnykXArgXcv/L+h+AAAA//8DAFBLAQItABQABgAI&#10;AAAAIQC2gziS/gAAAOEBAAATAAAAAAAAAAAAAAAAAAAAAABbQ29udGVudF9UeXBlc10ueG1sUEsB&#10;Ai0AFAAGAAgAAAAhADj9If/WAAAAlAEAAAsAAAAAAAAAAAAAAAAALwEAAF9yZWxzLy5yZWxzUEsB&#10;Ai0AFAAGAAgAAAAhAAiNxR6WAgAAuAUAAA4AAAAAAAAAAAAAAAAALgIAAGRycy9lMm9Eb2MueG1s&#10;UEsBAi0AFAAGAAgAAAAhAF4AcX/bAAAACQEAAA8AAAAAAAAAAAAAAAAA8AQAAGRycy9kb3ducmV2&#10;LnhtbFBLBQYAAAAABAAEAPMAAAD4BQAAAAA=&#10;" fillcolor="white [3201]" strokeweight=".5pt">
                <v:textbox>
                  <w:txbxContent>
                    <w:p w:rsidR="00BC47B3" w:rsidRPr="00BC47B3" w:rsidRDefault="00BC47B3" w:rsidP="00BC47B3">
                      <w:pPr>
                        <w:ind w:left="0"/>
                        <w:rPr>
                          <w:sz w:val="16"/>
                        </w:rPr>
                      </w:pPr>
                      <w:r w:rsidRPr="00BC47B3">
                        <w:rPr>
                          <w:sz w:val="16"/>
                        </w:rPr>
                        <w:t>12 punten</w:t>
                      </w:r>
                    </w:p>
                  </w:txbxContent>
                </v:textbox>
              </v:shape>
            </w:pict>
          </mc:Fallback>
        </mc:AlternateContent>
      </w:r>
      <w:r w:rsidR="002541CB" w:rsidRPr="002541CB">
        <w:rPr>
          <w:b/>
          <w:szCs w:val="28"/>
        </w:rPr>
        <w:t>Grammatica</w:t>
      </w:r>
    </w:p>
    <w:p w:rsidR="002541CB" w:rsidRPr="00B64945" w:rsidRDefault="002541CB" w:rsidP="00980056">
      <w:pPr>
        <w:rPr>
          <w:sz w:val="24"/>
          <w:szCs w:val="24"/>
        </w:rPr>
      </w:pPr>
      <w:r>
        <w:rPr>
          <w:sz w:val="24"/>
          <w:szCs w:val="24"/>
        </w:rPr>
        <w:t xml:space="preserve">Rijtje met het werkwoord: </w:t>
      </w:r>
      <w:proofErr w:type="spellStart"/>
      <w:r w:rsidRPr="00B64945">
        <w:rPr>
          <w:sz w:val="24"/>
          <w:szCs w:val="24"/>
        </w:rPr>
        <w:t>Habiter</w:t>
      </w:r>
      <w:proofErr w:type="spellEnd"/>
      <w:r w:rsidRPr="00B64945">
        <w:rPr>
          <w:sz w:val="24"/>
          <w:szCs w:val="24"/>
        </w:rPr>
        <w:t xml:space="preserve"> &amp; </w:t>
      </w:r>
      <w:proofErr w:type="spellStart"/>
      <w:r w:rsidRPr="00B64945">
        <w:rPr>
          <w:sz w:val="24"/>
          <w:szCs w:val="24"/>
        </w:rPr>
        <w:t>Rester</w:t>
      </w:r>
      <w:proofErr w:type="spellEnd"/>
    </w:p>
    <w:p w:rsidR="00B64945" w:rsidRDefault="00BC47B3" w:rsidP="00980056">
      <w:pPr>
        <w:rPr>
          <w:b/>
          <w:szCs w:val="28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8C220" wp14:editId="3CBC0098">
                <wp:simplePos x="0" y="0"/>
                <wp:positionH relativeFrom="column">
                  <wp:posOffset>-746760</wp:posOffset>
                </wp:positionH>
                <wp:positionV relativeFrom="paragraph">
                  <wp:posOffset>201295</wp:posOffset>
                </wp:positionV>
                <wp:extent cx="647700" cy="228600"/>
                <wp:effectExtent l="0" t="0" r="19050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7B3" w:rsidRPr="00BC47B3" w:rsidRDefault="00BC47B3" w:rsidP="00BC47B3">
                            <w:pPr>
                              <w:ind w:left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  <w:r w:rsidRPr="00BC47B3">
                              <w:rPr>
                                <w:sz w:val="16"/>
                              </w:rPr>
                              <w:t xml:space="preserve"> punten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7" o:spid="_x0000_s1030" type="#_x0000_t202" style="position:absolute;left:0;text-align:left;margin-left:-58.8pt;margin-top:15.85pt;width:51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ePlgIAALgFAAAOAAAAZHJzL2Uyb0RvYy54bWysVE1PGzEQvVfqf7B8L5ukgdCIDUqDqCoh&#10;QIWKs+O1Eyu2x7Wd7Ka/vmPvbgiUC1Uvu2PPm6/nmbm4bIwmO+GDAlvS4cmAEmE5VMquSvrz8frT&#10;OSUhMlsxDVaUdC8CvZx9/HBRu6kYwRp0JTxBJzZMa1fSdYxuWhSBr4Vh4QScsKiU4A2LePSrovKs&#10;Ru9GF6PB4KyowVfOAxch4O1Vq6Sz7F9KweOdlEFEokuKucX89fm7TN9idsGmK8/cWvEuDfYPWRim&#10;LAY9uLpikZGtV3+5Mop7CCDjCQdTgJSKi1wDVjMcvKrmYc2cyLUgOcEdaAr/zy2/3d17oqqSTiix&#10;zOATPYpNiDu2IZPETu3CFEEPDmGx+QoNvnJ/H/AyFd1Ib9IfyyGoR573B25FEwnHy7PxZDJADUfV&#10;aHR+hjJ6L56NnQ/xmwBDklBSj0+XGWW7mxBbaA9JsQJoVV0rrfMhtYtYaE92DB9ax5wiOn+B0pbU&#10;mMjn00F2/EKXXB/sl5rxTZfeEQr9aZvCidxYXVqJoJaILMW9Fgmj7Q8hkdjMxxs5Ms6FPeSZ0Qkl&#10;saL3GHb456zeY9zWgRY5Mth4MDbKgm9ZeklttemplS0e3/Co7iTGZtnkjjrt+2QJ1R7bx0M7fsHx&#10;a4V837AQ75nHecO+wB0S7/AjNeAjQSdRsgb/+637hMcxQC0lNc5vScOvLfOCEv3d4oB8GY7HaeDz&#10;YXw6GeHBH2uWxxq7NQvAzhnitnI8iwkfdS9KD+YJV808RUUVsxxjlzT24iK2WwVXFRfzeQbhiDsW&#10;b+yD48l1Yjn12WPzxLzr+jzigNxCP+ls+qrdW2yytDDfRpAqz0LiuWW14x/XQ56mbpWl/XN8zqjn&#10;hTv7AwAA//8DAFBLAwQUAAYACAAAACEAtrsOQN4AAAAKAQAADwAAAGRycy9kb3ducmV2LnhtbEyP&#10;sU7DMBCGdyTewTokttQxiCRNc6kAFRYmCmJ2Y9e2iO3IdtPw9piJjnf36b/v77aLHcksQzTeIbBV&#10;CUS6wQvjFMLnx0vRAImJO8FH7yTCj4yw7a+vOt4Kf3bvct4nRXKIiy1H0ClNLaVx0NLyuPKTdPl2&#10;9MHylMegqAj8nMPtSO/KsqKWG5c/aD7JZy2H7/3JIuye1FoNDQ961whj5uXr+KZeEW9vlscNkCSX&#10;9A/Dn35Whz47HfzJiUhGhIKxusoswj2rgWSiYA95cUCo6hpo39HLCv0vAAAA//8DAFBLAQItABQA&#10;BgAIAAAAIQC2gziS/gAAAOEBAAATAAAAAAAAAAAAAAAAAAAAAABbQ29udGVudF9UeXBlc10ueG1s&#10;UEsBAi0AFAAGAAgAAAAhADj9If/WAAAAlAEAAAsAAAAAAAAAAAAAAAAALwEAAF9yZWxzLy5yZWxz&#10;UEsBAi0AFAAGAAgAAAAhAOyrx4+WAgAAuAUAAA4AAAAAAAAAAAAAAAAALgIAAGRycy9lMm9Eb2Mu&#10;eG1sUEsBAi0AFAAGAAgAAAAhALa7DkDeAAAACgEAAA8AAAAAAAAAAAAAAAAA8AQAAGRycy9kb3du&#10;cmV2LnhtbFBLBQYAAAAABAAEAPMAAAD7BQAAAAA=&#10;" fillcolor="white [3201]" strokeweight=".5pt">
                <v:textbox>
                  <w:txbxContent>
                    <w:p w:rsidR="00BC47B3" w:rsidRPr="00BC47B3" w:rsidRDefault="00BC47B3" w:rsidP="00BC47B3">
                      <w:pPr>
                        <w:ind w:left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7</w:t>
                      </w:r>
                      <w:r w:rsidRPr="00BC47B3">
                        <w:rPr>
                          <w:sz w:val="16"/>
                        </w:rPr>
                        <w:t xml:space="preserve"> punten</w:t>
                      </w:r>
                    </w:p>
                  </w:txbxContent>
                </v:textbox>
              </v:shape>
            </w:pict>
          </mc:Fallback>
        </mc:AlternateContent>
      </w:r>
    </w:p>
    <w:p w:rsidR="002541CB" w:rsidRPr="00B64945" w:rsidRDefault="00BC47B3" w:rsidP="00980056">
      <w:pPr>
        <w:rPr>
          <w:sz w:val="24"/>
          <w:szCs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D4CD0" wp14:editId="6DF8B987">
                <wp:simplePos x="0" y="0"/>
                <wp:positionH relativeFrom="column">
                  <wp:posOffset>-813435</wp:posOffset>
                </wp:positionH>
                <wp:positionV relativeFrom="paragraph">
                  <wp:posOffset>-600075</wp:posOffset>
                </wp:positionV>
                <wp:extent cx="647700" cy="228600"/>
                <wp:effectExtent l="0" t="0" r="19050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7B3" w:rsidRPr="00BC47B3" w:rsidRDefault="00BC47B3" w:rsidP="00BC47B3">
                            <w:pPr>
                              <w:ind w:left="0"/>
                              <w:rPr>
                                <w:sz w:val="16"/>
                              </w:rPr>
                            </w:pPr>
                            <w:r w:rsidRPr="00BC47B3">
                              <w:rPr>
                                <w:sz w:val="16"/>
                              </w:rPr>
                              <w:t>12 punten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" o:spid="_x0000_s1031" type="#_x0000_t202" style="position:absolute;left:0;text-align:left;margin-left:-64.05pt;margin-top:-47.25pt;width:51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jtlgIAALgFAAAOAAAAZHJzL2Uyb0RvYy54bWysVE1PGzEQvVfqf7B8L5ukIdCIDUqDqCoh&#10;QIWKs+O1Eyu2x7Wd7Ka/vmPvbgiUC1Uvu2PPm6/nmbm4bIwmO+GDAlvS4cmAEmE5VMquSvrz8frT&#10;OSUhMlsxDVaUdC8CvZx9/HBRu6kYwRp0JTxBJzZMa1fSdYxuWhSBr4Vh4QScsKiU4A2LePSrovKs&#10;Ru9GF6PBYFLU4CvngYsQ8PaqVdJZ9i+l4PFOyiAi0SXF3GL++vxdpm8xu2DTlWdurXiXBvuHLAxT&#10;FoMeXF2xyMjWq79cGcU9BJDxhIMpQErFRa4BqxkOXlXzsGZO5FqQnOAONIX/55bf7u49UVVJJ5RY&#10;ZvCJHsUmxB3bkElip3ZhiqAHh7DYfIUGX7m/D3iZim6kN+mP5RDUI8/7A7eiiYTj5WR8djZADUfV&#10;aHQ+QRm9F8/Gzof4TYAhSSipx6fLjLLdTYgttIekWAG0qq6V1vmQ2kUstCc7hg+tY04Rnb9AaUtq&#10;TOTz6SA7fqFLrg/2S834pkvvCIX+tE3hRG6sLq1EUEtEluJei4TR9oeQSGzm440cGefCHvLM6ISS&#10;WNF7DDv8c1bvMW7rQIscGWw8GBtlwbcsvaS22vTUyhaPb3hUdxJjs2xyR437PllCtcf28dCOX3D8&#10;WiHfNyzEe+Zx3rAvcIfEO/xIDfhI0EmUrMH/fus+4XEMUEtJjfNb0vBry7ygRH+3OCBfhuNxGvh8&#10;GJ+ejfDgjzXLY43dmgVg5wxxWzmexYSPuhelB/OEq2aeoqKKWY6xSxp7cRHbrYKriov5PINwxB2L&#10;N/bB8eQ6sZz67LF5Yt51fR5xQG6hn3Q2fdXuLTZZWphvI0iVZyHx3LLa8Y/rIU9Tt8rS/jk+Z9Tz&#10;wp39AQAA//8DAFBLAwQUAAYACAAAACEAAdKq998AAAAMAQAADwAAAGRycy9kb3ducmV2LnhtbEyP&#10;wU7DMBBE70j8g7WVuKVOIlK5IU4FqHDhREGc3di1rcZ2ZLtp+HuWE9xmd0azb7vd4kYyq5hs8Byq&#10;dQlE+SFI6zWHz4+XggFJWXgpxuAVh2+VYNff3nSileHq39V8yJpgiU+t4GBynlpK02CUE2kdJuXR&#10;O4XoRMYxaiqjuGK5G2ldlhvqhPV4wYhJPRs1nA8Xx2H/pLd6YCKaPZPWzsvX6U2/cn63Wh4fgGS1&#10;5L8w/OIjOvTIdAwXLxMZORRVzSrMotreN0AwUtQb3BxRNKwB2nf0/xP9DwAAAP//AwBQSwECLQAU&#10;AAYACAAAACEAtoM4kv4AAADhAQAAEwAAAAAAAAAAAAAAAAAAAAAAW0NvbnRlbnRfVHlwZXNdLnht&#10;bFBLAQItABQABgAIAAAAIQA4/SH/1gAAAJQBAAALAAAAAAAAAAAAAAAAAC8BAABfcmVscy8ucmVs&#10;c1BLAQItABQABgAIAAAAIQBPm0jtlgIAALgFAAAOAAAAAAAAAAAAAAAAAC4CAABkcnMvZTJvRG9j&#10;LnhtbFBLAQItABQABgAIAAAAIQAB0qr33wAAAAwBAAAPAAAAAAAAAAAAAAAAAPAEAABkcnMvZG93&#10;bnJldi54bWxQSwUGAAAAAAQABADzAAAA/AUAAAAA&#10;" fillcolor="white [3201]" strokeweight=".5pt">
                <v:textbox>
                  <w:txbxContent>
                    <w:p w:rsidR="00BC47B3" w:rsidRPr="00BC47B3" w:rsidRDefault="00BC47B3" w:rsidP="00BC47B3">
                      <w:pPr>
                        <w:ind w:left="0"/>
                        <w:rPr>
                          <w:sz w:val="16"/>
                        </w:rPr>
                      </w:pPr>
                      <w:r w:rsidRPr="00BC47B3">
                        <w:rPr>
                          <w:sz w:val="16"/>
                        </w:rPr>
                        <w:t>12 punten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8"/>
        </w:rPr>
        <w:t xml:space="preserve"> </w:t>
      </w:r>
      <w:r w:rsidR="00B64945">
        <w:rPr>
          <w:b/>
          <w:szCs w:val="28"/>
        </w:rPr>
        <w:t>( Voor HAVO Bonus en Ath. Verplicht.)</w:t>
      </w:r>
    </w:p>
    <w:p w:rsidR="002C2214" w:rsidRDefault="002C2214" w:rsidP="0098005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 (fermer)</w:t>
      </w:r>
    </w:p>
    <w:p w:rsidR="002C2214" w:rsidRDefault="002C2214" w:rsidP="0098005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Elles (manger)</w:t>
      </w:r>
    </w:p>
    <w:p w:rsidR="002C2214" w:rsidRPr="00B64945" w:rsidRDefault="00B64945" w:rsidP="00980056">
      <w:pPr>
        <w:rPr>
          <w:sz w:val="24"/>
          <w:szCs w:val="24"/>
          <w:lang w:val="fr-FR"/>
        </w:rPr>
      </w:pPr>
      <w:r w:rsidRPr="00B64945">
        <w:rPr>
          <w:sz w:val="24"/>
          <w:szCs w:val="24"/>
          <w:lang w:val="fr-FR"/>
        </w:rPr>
        <w:t>Je (demander)</w:t>
      </w:r>
    </w:p>
    <w:p w:rsidR="00B64945" w:rsidRDefault="00B64945" w:rsidP="0098005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(téléphoner)</w:t>
      </w:r>
    </w:p>
    <w:p w:rsidR="00B64945" w:rsidRDefault="00B64945" w:rsidP="0098005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Tu (bouger)</w:t>
      </w:r>
    </w:p>
    <w:p w:rsidR="00B64945" w:rsidRDefault="00B64945" w:rsidP="0098005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Vous (préférer)</w:t>
      </w:r>
      <w:r w:rsidR="00BC47B3" w:rsidRPr="00BC47B3">
        <w:rPr>
          <w:noProof/>
          <w:sz w:val="32"/>
        </w:rPr>
        <w:t xml:space="preserve"> </w:t>
      </w:r>
    </w:p>
    <w:p w:rsidR="00B64945" w:rsidRDefault="00B64945" w:rsidP="0098005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Ils (regarder)</w:t>
      </w:r>
    </w:p>
    <w:p w:rsidR="00B64945" w:rsidRDefault="00BC47B3" w:rsidP="00980056">
      <w:pPr>
        <w:rPr>
          <w:sz w:val="24"/>
          <w:szCs w:val="24"/>
          <w:lang w:val="fr-FR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3E3BBE" wp14:editId="2A86DDE3">
                <wp:simplePos x="0" y="0"/>
                <wp:positionH relativeFrom="column">
                  <wp:posOffset>-746760</wp:posOffset>
                </wp:positionH>
                <wp:positionV relativeFrom="paragraph">
                  <wp:posOffset>179705</wp:posOffset>
                </wp:positionV>
                <wp:extent cx="647700" cy="228600"/>
                <wp:effectExtent l="0" t="0" r="19050" b="1905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7B3" w:rsidRPr="00BC47B3" w:rsidRDefault="00BC47B3" w:rsidP="00BC47B3">
                            <w:pPr>
                              <w:ind w:left="0"/>
                              <w:rPr>
                                <w:sz w:val="16"/>
                              </w:rPr>
                            </w:pPr>
                            <w:r w:rsidRPr="00BC47B3">
                              <w:rPr>
                                <w:sz w:val="16"/>
                              </w:rPr>
                              <w:t>12 punten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0" o:spid="_x0000_s1032" type="#_x0000_t202" style="position:absolute;left:0;text-align:left;margin-left:-58.8pt;margin-top:14.15pt;width:51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TNlwIAALoFAAAOAAAAZHJzL2Uyb0RvYy54bWysVFFP2zAQfp+0/2D5faTtCmUVKeqKmCYh&#10;QIOJZ9ex26iO7dluk+7X77OTlMJ4YdpLcvZ9/nz3+e4uLptKkZ1wvjQ6p8OTASVCc1OUepXTn4/X&#10;n84p8YHpgimjRU73wtPL2ccPF7WdipFZG1UIR0Ci/bS2OV2HYKdZ5vlaVMyfGCs0nNK4igUs3Sor&#10;HKvBXqlsNBicZbVxhXWGC++xe9U66SzxSyl4uJPSi0BUThFbSF+Xvsv4zWYXbLpyzK5L3oXB/iGK&#10;ipUalx6orlhgZOvKv6iqkjvjjQwn3FSZkbLkIuWAbIaDV9k8rJkVKReI4+1BJv//aPnt7t6RssDb&#10;QR7NKrzRo9j4sGMbgi3oU1s/BezBAhiar6YBtt/32IxpN9JV8Y+ECPyg2h/UFU0gHJtn48lkAA+H&#10;azQ6P4MN9uz5sHU+fBOmItHIqcPjJU3Z7saHFtpD4l3eqLK4LpVKi1gwYqEc2TE8tQopRJC/QClN&#10;agTy+XSQiF/4IvXh/FIxvunCO0KBT+l4nUil1YUVBWqFSFbYKxExSv8QEtImPd6IkXEu9CHOhI4o&#10;iYzec7DDP0f1nsNtHjiRbjY6HA5XpTauVemltMWml1a2eLzhUd7RDM2ySTU16etkaYo9yseZtgG9&#10;5dcl9L5hPtwzh45DXWCKhDt8pDJ4JNNZlKyN+/3WfsSjEeClpEYH59T/2jInKFHfNVrky3A8Bm1I&#10;i/HpZISFO/Ysjz16Wy0MKmeIeWV5MiM+qN6UzlRPGDbzeCtcTHPcndPQm4vQzhUMKy7m8wRCk1sW&#10;bvSD5ZE6qhzr7LF5Ys52dR7QILem73U2fVXuLTae1Ga+DUaWqReizq2qnf4YEKmbumEWJ9DxOqGe&#10;R+7sDwAAAP//AwBQSwMEFAAGAAgAAAAhAIrkQe/eAAAACgEAAA8AAABkcnMvZG93bnJldi54bWxM&#10;j8FOwzAMhu9IvENkJG5d2g1KV5pOgAaXnRhoZ6/JkogmqZqsK2+POcHR9qff399sZtezSY3RBi+g&#10;WOTAlO+CtF4L+Px4zSpgMaGX2AevBHyrCJv2+qrBWoaLf1fTPmlGIT7WKMCkNNScx84oh3ERBuXp&#10;dgqjw0TjqLkc8ULhrufLPC+5Q+vpg8FBvRjVfe3PTsD2Wa91V+FotpW0dpoPp51+E+L2Zn56BJbU&#10;nP5g+NUndWjJ6RjOXkbWC8iK4qEkVsCyWgEjIivuaXEUUN6tgLcN/1+h/QEAAP//AwBQSwECLQAU&#10;AAYACAAAACEAtoM4kv4AAADhAQAAEwAAAAAAAAAAAAAAAAAAAAAAW0NvbnRlbnRfVHlwZXNdLnht&#10;bFBLAQItABQABgAIAAAAIQA4/SH/1gAAAJQBAAALAAAAAAAAAAAAAAAAAC8BAABfcmVscy8ucmVs&#10;c1BLAQItABQABgAIAAAAIQDSbzTNlwIAALoFAAAOAAAAAAAAAAAAAAAAAC4CAABkcnMvZTJvRG9j&#10;LnhtbFBLAQItABQABgAIAAAAIQCK5EHv3gAAAAoBAAAPAAAAAAAAAAAAAAAAAPEEAABkcnMvZG93&#10;bnJldi54bWxQSwUGAAAAAAQABADzAAAA/AUAAAAA&#10;" fillcolor="white [3201]" strokeweight=".5pt">
                <v:textbox>
                  <w:txbxContent>
                    <w:p w:rsidR="00BC47B3" w:rsidRPr="00BC47B3" w:rsidRDefault="00BC47B3" w:rsidP="00BC47B3">
                      <w:pPr>
                        <w:ind w:left="0"/>
                        <w:rPr>
                          <w:sz w:val="16"/>
                        </w:rPr>
                      </w:pPr>
                      <w:r w:rsidRPr="00BC47B3">
                        <w:rPr>
                          <w:sz w:val="16"/>
                        </w:rPr>
                        <w:t>12 punten</w:t>
                      </w:r>
                    </w:p>
                  </w:txbxContent>
                </v:textbox>
              </v:shape>
            </w:pict>
          </mc:Fallback>
        </mc:AlternateContent>
      </w:r>
      <w:r w:rsidR="00B64945">
        <w:rPr>
          <w:sz w:val="24"/>
          <w:szCs w:val="24"/>
          <w:lang w:val="fr-FR"/>
        </w:rPr>
        <w:t xml:space="preserve"> </w:t>
      </w:r>
    </w:p>
    <w:p w:rsidR="00B64945" w:rsidRPr="00B64945" w:rsidRDefault="00BC47B3" w:rsidP="00B64945">
      <w:pPr>
        <w:ind w:left="0" w:firstLine="0"/>
        <w:rPr>
          <w:b/>
          <w:szCs w:val="28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A2ED9" wp14:editId="7EC4218E">
                <wp:simplePos x="0" y="0"/>
                <wp:positionH relativeFrom="column">
                  <wp:posOffset>-813435</wp:posOffset>
                </wp:positionH>
                <wp:positionV relativeFrom="paragraph">
                  <wp:posOffset>-2333625</wp:posOffset>
                </wp:positionV>
                <wp:extent cx="647700" cy="228600"/>
                <wp:effectExtent l="0" t="0" r="19050" b="190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7B3" w:rsidRPr="00BC47B3" w:rsidRDefault="00BC47B3" w:rsidP="00BC47B3">
                            <w:pPr>
                              <w:ind w:left="0"/>
                              <w:rPr>
                                <w:sz w:val="16"/>
                              </w:rPr>
                            </w:pPr>
                            <w:r w:rsidRPr="00BC47B3">
                              <w:rPr>
                                <w:sz w:val="16"/>
                              </w:rPr>
                              <w:t>12 punten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9" o:spid="_x0000_s1033" type="#_x0000_t202" style="position:absolute;margin-left:-64.05pt;margin-top:-183.75pt;width:51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STlgIAALgFAAAOAAAAZHJzL2Uyb0RvYy54bWysVE1PGzEQvVfqf7B8L5ukIZCIDUpBVJUQ&#10;oELF2fHaxIrtcW0nu+mvZ+zdDYFyoepld+x58/U8M2fnjdFkK3xQYEs6PBpQIiyHStmnkv56uPpy&#10;SkmIzFZMgxUl3YlAz+efP53VbiZGsAJdCU/QiQ2z2pV0FaObFUXgK2FYOAInLColeMMiHv1TUXlW&#10;o3eji9FgMClq8JXzwEUIeHvZKuk8+5dS8HgrZRCR6JJibjF/ff4u07eYn7HZk2dupXiXBvuHLAxT&#10;FoPuXV2yyMjGq79cGcU9BJDxiIMpQErFRa4BqxkO3lRzv2JO5FqQnOD2NIX/55bfbO88UVVJp5RY&#10;ZvCJHsQ6xC1bk2lip3ZhhqB7h7DYfIMGX7m/D3iZim6kN+mP5RDUI8+7PbeiiYTj5WR8cjJADUfV&#10;aHQ6QRm9Fy/Gzof4XYAhSSipx6fLjLLtdYgttIekWAG0qq6U1vmQ2kVcaE+2DB9ax5wiOn+F0pbU&#10;mMjX40F2/EqXXO/tl5rxdZfeAQr9aZvCidxYXVqJoJaILMWdFgmj7U8hkdjMxzs5Ms6F3eeZ0Qkl&#10;saKPGHb4l6w+YtzWgRY5Mti4NzbKgm9Zek1tte6plS0e3/Cg7iTGZtnkjpr0fbKEaoft46Edv+D4&#10;lUK+r1mId8zjvGFf4A6Jt/iRGvCRoJMoWYH/8959wuMYoJaSGue3pOH3hnlBif5hcUCmw/E4DXw+&#10;jI9PRnjwh5rlocZuzAVg5wxxWzmexYSPuhelB/OIq2aRoqKKWY6xSxp78SK2WwVXFReLRQbhiDsW&#10;r+2948l1Yjn12UPzyLzr+jzigNxAP+ls9qbdW2yytLDYRJAqz0LiuWW14x/XQ56mbpWl/XN4zqiX&#10;hTt/BgAA//8DAFBLAwQUAAYACAAAACEA/EQu6+AAAAAOAQAADwAAAGRycy9kb3ducmV2LnhtbEyP&#10;wU7DMBBE70j8g7VI3FInqRpCiFMBKlw4URDnbezaFrEdxW4a/p7tCW67M6PZt+12cQOb1RRt8AKK&#10;VQ5M+T5I67WAz4+XrAYWE3qJQ/BKwI+KsO2ur1psZDj7dzXvk2ZU4mODAkxKY8N57I1yGFdhVJ68&#10;Y5gcJlonzeWEZyp3Ay/zvOIOracLBkf1bFT/vT85Absnfa/7Giezq6W18/J1fNOvQtzeLI8PwJJa&#10;0l8YLviEDh0xHcLJy8gGAVlR1gVlaVpXdxtglMnKiqTDRVoXG+Bdy/+/0f0CAAD//wMAUEsBAi0A&#10;FAAGAAgAAAAhALaDOJL+AAAA4QEAABMAAAAAAAAAAAAAAAAAAAAAAFtDb250ZW50X1R5cGVzXS54&#10;bWxQSwECLQAUAAYACAAAACEAOP0h/9YAAACUAQAACwAAAAAAAAAAAAAAAAAvAQAAX3JlbHMvLnJl&#10;bHNQSwECLQAUAAYACAAAACEAQXxUk5YCAAC4BQAADgAAAAAAAAAAAAAAAAAuAgAAZHJzL2Uyb0Rv&#10;Yy54bWxQSwECLQAUAAYACAAAACEA/EQu6+AAAAAOAQAADwAAAAAAAAAAAAAAAADwBAAAZHJzL2Rv&#10;d25yZXYueG1sUEsFBgAAAAAEAAQA8wAAAP0FAAAAAA==&#10;" fillcolor="white [3201]" strokeweight=".5pt">
                <v:textbox>
                  <w:txbxContent>
                    <w:p w:rsidR="00BC47B3" w:rsidRPr="00BC47B3" w:rsidRDefault="00BC47B3" w:rsidP="00BC47B3">
                      <w:pPr>
                        <w:ind w:left="0"/>
                        <w:rPr>
                          <w:sz w:val="16"/>
                        </w:rPr>
                      </w:pPr>
                      <w:r w:rsidRPr="00BC47B3">
                        <w:rPr>
                          <w:sz w:val="16"/>
                        </w:rPr>
                        <w:t>12 punten</w:t>
                      </w:r>
                    </w:p>
                  </w:txbxContent>
                </v:textbox>
              </v:shape>
            </w:pict>
          </mc:Fallback>
        </mc:AlternateContent>
      </w:r>
      <w:r w:rsidR="00B64945" w:rsidRPr="00B64945">
        <w:rPr>
          <w:b/>
          <w:szCs w:val="28"/>
        </w:rPr>
        <w:t>(Voor Ath. Bonus)</w:t>
      </w:r>
    </w:p>
    <w:p w:rsidR="00B64945" w:rsidRDefault="00B64945" w:rsidP="00B64945">
      <w:pPr>
        <w:ind w:left="0" w:firstLine="0"/>
        <w:rPr>
          <w:sz w:val="24"/>
          <w:szCs w:val="24"/>
          <w:lang w:val="fr-FR"/>
        </w:rPr>
      </w:pPr>
    </w:p>
    <w:p w:rsidR="00B64945" w:rsidRPr="005301F4" w:rsidRDefault="00B64945" w:rsidP="00B64945">
      <w:pPr>
        <w:ind w:left="0" w:firstLine="0"/>
        <w:rPr>
          <w:sz w:val="24"/>
          <w:szCs w:val="24"/>
          <w:lang w:val="fr-FR"/>
        </w:rPr>
      </w:pPr>
      <w:r w:rsidRPr="005301F4">
        <w:rPr>
          <w:sz w:val="24"/>
          <w:szCs w:val="24"/>
          <w:lang w:val="fr-FR"/>
        </w:rPr>
        <w:t>Rijtje maken van :</w:t>
      </w:r>
      <w:r w:rsidR="005301F4" w:rsidRPr="005301F4">
        <w:rPr>
          <w:sz w:val="24"/>
          <w:szCs w:val="24"/>
          <w:lang w:val="fr-FR"/>
        </w:rPr>
        <w:t xml:space="preserve"> Regarder, fermer</w:t>
      </w:r>
    </w:p>
    <w:sectPr w:rsidR="00B64945" w:rsidRPr="005301F4">
      <w:pgSz w:w="11900" w:h="16840"/>
      <w:pgMar w:top="1440" w:right="2378" w:bottom="108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17A2"/>
    <w:multiLevelType w:val="hybridMultilevel"/>
    <w:tmpl w:val="AB2061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8213B"/>
    <w:multiLevelType w:val="hybridMultilevel"/>
    <w:tmpl w:val="0AFA6F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A02AE"/>
    <w:multiLevelType w:val="hybridMultilevel"/>
    <w:tmpl w:val="7D86ED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C7"/>
    <w:rsid w:val="000F6761"/>
    <w:rsid w:val="002541CB"/>
    <w:rsid w:val="002C2214"/>
    <w:rsid w:val="004A16FA"/>
    <w:rsid w:val="005301F4"/>
    <w:rsid w:val="005B5618"/>
    <w:rsid w:val="007F5399"/>
    <w:rsid w:val="00980056"/>
    <w:rsid w:val="00B050C7"/>
    <w:rsid w:val="00B64945"/>
    <w:rsid w:val="00BC47B3"/>
    <w:rsid w:val="00C44B8D"/>
    <w:rsid w:val="00D22238"/>
    <w:rsid w:val="00D36CED"/>
    <w:rsid w:val="00E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980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98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maak-eigen-Dtoets.doc</vt:lpstr>
    </vt:vector>
  </TitlesOfParts>
  <Company>-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maak-eigen-Dtoets.doc</dc:title>
  <dc:creator>Anton Scholten</dc:creator>
  <cp:lastModifiedBy>Anton Scholten</cp:lastModifiedBy>
  <cp:revision>9</cp:revision>
  <dcterms:created xsi:type="dcterms:W3CDTF">2018-01-14T10:43:00Z</dcterms:created>
  <dcterms:modified xsi:type="dcterms:W3CDTF">2018-01-14T11:37:00Z</dcterms:modified>
</cp:coreProperties>
</file>